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8D" w:rsidRDefault="00672133" w:rsidP="00672133">
      <w:pPr>
        <w:jc w:val="center"/>
      </w:pPr>
      <w:r>
        <w:t>Pauta de Corrección:</w:t>
      </w:r>
    </w:p>
    <w:p w:rsidR="00672133" w:rsidRDefault="00672133" w:rsidP="00672133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</w:tblGrid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672133" w:rsidRDefault="00FD7DF6" w:rsidP="00672133">
            <w:pPr>
              <w:jc w:val="center"/>
            </w:pPr>
            <w:r>
              <w:t>B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672133" w:rsidRDefault="00FD7DF6" w:rsidP="00672133">
            <w:pPr>
              <w:jc w:val="center"/>
            </w:pPr>
            <w:r>
              <w:t>C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672133" w:rsidRDefault="00FD7DF6" w:rsidP="00672133">
            <w:pPr>
              <w:jc w:val="center"/>
            </w:pPr>
            <w:r>
              <w:t>C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672133" w:rsidRDefault="00FD7DF6" w:rsidP="00672133">
            <w:pPr>
              <w:jc w:val="center"/>
            </w:pPr>
            <w:r>
              <w:t>D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672133" w:rsidRDefault="00FD7DF6" w:rsidP="00672133">
            <w:pPr>
              <w:jc w:val="center"/>
            </w:pPr>
            <w:r>
              <w:t>C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672133" w:rsidRDefault="001A6D90" w:rsidP="00672133">
            <w:pPr>
              <w:jc w:val="center"/>
            </w:pPr>
            <w:r>
              <w:t>A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672133" w:rsidRDefault="001A6D90" w:rsidP="00672133">
            <w:pPr>
              <w:jc w:val="center"/>
            </w:pPr>
            <w:r>
              <w:t>D</w:t>
            </w:r>
          </w:p>
        </w:tc>
      </w:tr>
      <w:tr w:rsidR="00672133" w:rsidTr="00672133">
        <w:trPr>
          <w:jc w:val="center"/>
        </w:trPr>
        <w:tc>
          <w:tcPr>
            <w:tcW w:w="567" w:type="dxa"/>
          </w:tcPr>
          <w:p w:rsidR="00672133" w:rsidRDefault="00672133" w:rsidP="00672133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672133" w:rsidRDefault="001A6D90" w:rsidP="00672133">
            <w:pPr>
              <w:jc w:val="center"/>
            </w:pPr>
            <w:r>
              <w:t>D</w:t>
            </w:r>
          </w:p>
        </w:tc>
      </w:tr>
      <w:tr w:rsidR="001A6D90" w:rsidTr="00672133">
        <w:trPr>
          <w:jc w:val="center"/>
        </w:trPr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B</w:t>
            </w:r>
          </w:p>
        </w:tc>
      </w:tr>
      <w:tr w:rsidR="001A6D90" w:rsidTr="00672133">
        <w:trPr>
          <w:jc w:val="center"/>
        </w:trPr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A</w:t>
            </w:r>
          </w:p>
        </w:tc>
      </w:tr>
      <w:tr w:rsidR="001A6D90" w:rsidTr="00672133">
        <w:trPr>
          <w:jc w:val="center"/>
        </w:trPr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A</w:t>
            </w:r>
          </w:p>
        </w:tc>
      </w:tr>
      <w:tr w:rsidR="001A6D90" w:rsidTr="00672133">
        <w:trPr>
          <w:jc w:val="center"/>
        </w:trPr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C</w:t>
            </w:r>
          </w:p>
        </w:tc>
      </w:tr>
      <w:tr w:rsidR="001A6D90" w:rsidTr="00672133">
        <w:trPr>
          <w:jc w:val="center"/>
        </w:trPr>
        <w:tc>
          <w:tcPr>
            <w:tcW w:w="567" w:type="dxa"/>
          </w:tcPr>
          <w:p w:rsidR="001A6D90" w:rsidRDefault="001A6D90" w:rsidP="00672133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A6D90" w:rsidRDefault="00A631BF" w:rsidP="00672133">
            <w:pPr>
              <w:jc w:val="center"/>
            </w:pPr>
            <w:r>
              <w:t>C</w:t>
            </w:r>
          </w:p>
        </w:tc>
      </w:tr>
      <w:tr w:rsidR="00A631BF" w:rsidTr="00672133">
        <w:trPr>
          <w:jc w:val="center"/>
        </w:trPr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D</w:t>
            </w:r>
          </w:p>
        </w:tc>
      </w:tr>
      <w:tr w:rsidR="00A631BF" w:rsidTr="00672133">
        <w:trPr>
          <w:jc w:val="center"/>
        </w:trPr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D</w:t>
            </w:r>
          </w:p>
        </w:tc>
      </w:tr>
      <w:tr w:rsidR="00A631BF" w:rsidTr="00672133">
        <w:trPr>
          <w:jc w:val="center"/>
        </w:trPr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A</w:t>
            </w:r>
          </w:p>
        </w:tc>
      </w:tr>
      <w:tr w:rsidR="00A631BF" w:rsidTr="00672133">
        <w:trPr>
          <w:jc w:val="center"/>
        </w:trPr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D</w:t>
            </w:r>
          </w:p>
        </w:tc>
      </w:tr>
      <w:tr w:rsidR="00A631BF" w:rsidTr="00672133">
        <w:trPr>
          <w:jc w:val="center"/>
        </w:trPr>
        <w:tc>
          <w:tcPr>
            <w:tcW w:w="567" w:type="dxa"/>
          </w:tcPr>
          <w:p w:rsidR="00A631BF" w:rsidRDefault="00A631BF" w:rsidP="00672133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A631BF" w:rsidRDefault="0065189B" w:rsidP="00672133">
            <w:pPr>
              <w:jc w:val="center"/>
            </w:pPr>
            <w:r>
              <w:t>A</w:t>
            </w:r>
          </w:p>
        </w:tc>
      </w:tr>
      <w:tr w:rsidR="0065189B" w:rsidTr="00672133">
        <w:trPr>
          <w:jc w:val="center"/>
        </w:trPr>
        <w:tc>
          <w:tcPr>
            <w:tcW w:w="567" w:type="dxa"/>
          </w:tcPr>
          <w:p w:rsidR="0065189B" w:rsidRDefault="0065189B" w:rsidP="00672133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65189B" w:rsidRDefault="0065189B" w:rsidP="00672133">
            <w:pPr>
              <w:jc w:val="center"/>
            </w:pPr>
            <w:r>
              <w:t>B</w:t>
            </w:r>
          </w:p>
        </w:tc>
      </w:tr>
      <w:tr w:rsidR="0065189B" w:rsidTr="00672133">
        <w:trPr>
          <w:jc w:val="center"/>
        </w:trPr>
        <w:tc>
          <w:tcPr>
            <w:tcW w:w="567" w:type="dxa"/>
          </w:tcPr>
          <w:p w:rsidR="0065189B" w:rsidRDefault="0065189B" w:rsidP="00672133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65189B" w:rsidRDefault="0065189B" w:rsidP="00672133">
            <w:pPr>
              <w:jc w:val="center"/>
            </w:pPr>
            <w:r>
              <w:t>D</w:t>
            </w:r>
          </w:p>
        </w:tc>
      </w:tr>
      <w:tr w:rsidR="0065189B" w:rsidTr="00672133">
        <w:trPr>
          <w:jc w:val="center"/>
        </w:trPr>
        <w:tc>
          <w:tcPr>
            <w:tcW w:w="567" w:type="dxa"/>
          </w:tcPr>
          <w:p w:rsidR="0065189B" w:rsidRDefault="0065189B" w:rsidP="00672133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65189B" w:rsidRDefault="00326870" w:rsidP="00672133">
            <w:pPr>
              <w:jc w:val="center"/>
            </w:pPr>
            <w:r>
              <w:t>C</w:t>
            </w:r>
          </w:p>
        </w:tc>
      </w:tr>
    </w:tbl>
    <w:p w:rsidR="00672133" w:rsidRDefault="00672133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</w:p>
    <w:p w:rsidR="0001661A" w:rsidRDefault="0001661A" w:rsidP="00672133">
      <w:pPr>
        <w:jc w:val="center"/>
      </w:pPr>
      <w:bookmarkStart w:id="0" w:name="_GoBack"/>
      <w:bookmarkEnd w:id="0"/>
    </w:p>
    <w:p w:rsidR="00326870" w:rsidRDefault="00326870" w:rsidP="00672133">
      <w:pPr>
        <w:jc w:val="center"/>
      </w:pPr>
      <w:r>
        <w:lastRenderedPageBreak/>
        <w:t>Rúbrica de evaluación ítem 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26870" w:rsidTr="00326870">
        <w:tc>
          <w:tcPr>
            <w:tcW w:w="2207" w:type="dxa"/>
          </w:tcPr>
          <w:p w:rsidR="00326870" w:rsidRDefault="00B022EF" w:rsidP="00326870">
            <w:pPr>
              <w:jc w:val="both"/>
            </w:pPr>
            <w:r>
              <w:t>Respuesta completa</w:t>
            </w:r>
          </w:p>
        </w:tc>
        <w:tc>
          <w:tcPr>
            <w:tcW w:w="2207" w:type="dxa"/>
          </w:tcPr>
          <w:p w:rsidR="00326870" w:rsidRDefault="00B022EF" w:rsidP="00326870">
            <w:pPr>
              <w:jc w:val="both"/>
            </w:pPr>
            <w:r>
              <w:t>Respuesta incompleta</w:t>
            </w:r>
          </w:p>
        </w:tc>
        <w:tc>
          <w:tcPr>
            <w:tcW w:w="2207" w:type="dxa"/>
          </w:tcPr>
          <w:p w:rsidR="00326870" w:rsidRDefault="00B022EF" w:rsidP="00326870">
            <w:pPr>
              <w:jc w:val="both"/>
            </w:pPr>
            <w:r>
              <w:t>Otras respuestas</w:t>
            </w:r>
          </w:p>
        </w:tc>
        <w:tc>
          <w:tcPr>
            <w:tcW w:w="2207" w:type="dxa"/>
          </w:tcPr>
          <w:p w:rsidR="00326870" w:rsidRDefault="00B022EF" w:rsidP="00326870">
            <w:pPr>
              <w:jc w:val="both"/>
            </w:pPr>
            <w:r>
              <w:t>Respuesta omitida</w:t>
            </w:r>
          </w:p>
        </w:tc>
      </w:tr>
      <w:tr w:rsidR="00326870" w:rsidTr="00326870">
        <w:tc>
          <w:tcPr>
            <w:tcW w:w="2207" w:type="dxa"/>
          </w:tcPr>
          <w:p w:rsidR="00326870" w:rsidRDefault="00373652" w:rsidP="00326870">
            <w:pPr>
              <w:jc w:val="both"/>
            </w:pPr>
            <w:r>
              <w:t xml:space="preserve">El </w:t>
            </w:r>
            <w:r w:rsidR="00262666">
              <w:t xml:space="preserve">niño o niña </w:t>
            </w:r>
            <w:r w:rsidR="0001661A">
              <w:t>escribe un</w:t>
            </w:r>
            <w:r w:rsidR="00262666">
              <w:t xml:space="preserve"> desenlace para “la pareja de enamorados”, </w:t>
            </w:r>
            <w:r w:rsidR="0001661A">
              <w:t>cumpliendo</w:t>
            </w:r>
            <w:r w:rsidR="00262666">
              <w:t xml:space="preserve"> con los siguientes indicadores:</w:t>
            </w:r>
          </w:p>
          <w:p w:rsidR="00262666" w:rsidRDefault="0001661A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>el</w:t>
            </w:r>
            <w:r w:rsidR="00262666">
              <w:t xml:space="preserve"> texto tiene un propósito narrativo, es decir, relata acciones </w:t>
            </w:r>
            <w:r w:rsidR="006D3CB3">
              <w:t>realizadas</w:t>
            </w:r>
            <w:r w:rsidR="00262666">
              <w:t xml:space="preserve"> por los personajes.</w:t>
            </w:r>
          </w:p>
          <w:p w:rsidR="00262666" w:rsidRDefault="00C727FB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 xml:space="preserve">el texto creado </w:t>
            </w:r>
            <w:r w:rsidR="006D3CB3">
              <w:t>esta en</w:t>
            </w:r>
            <w:r>
              <w:t xml:space="preserve"> coherencia con la historia relatada, es decir, se refiere a los personajes </w:t>
            </w:r>
            <w:r w:rsidR="006D3CB3">
              <w:t>principales</w:t>
            </w:r>
            <w:r>
              <w:t>, el trompo y la pelota.</w:t>
            </w:r>
          </w:p>
          <w:p w:rsidR="00C727FB" w:rsidRDefault="00C727FB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 xml:space="preserve">- el texto presenta continuidad temática con la historia </w:t>
            </w:r>
            <w:r w:rsidR="006D3CB3">
              <w:t>leída</w:t>
            </w:r>
            <w:r>
              <w:t xml:space="preserve">. </w:t>
            </w:r>
          </w:p>
          <w:p w:rsidR="00C727FB" w:rsidRDefault="00C727FB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 xml:space="preserve">El </w:t>
            </w:r>
            <w:r w:rsidR="006D3CB3">
              <w:t>texto</w:t>
            </w:r>
            <w:r>
              <w:t xml:space="preserve"> refiere un </w:t>
            </w:r>
            <w:r w:rsidR="006D3CB3">
              <w:t>desenlace</w:t>
            </w:r>
            <w:r>
              <w:t xml:space="preserve">, es decir, </w:t>
            </w:r>
            <w:r w:rsidR="0050268C">
              <w:t>una resolución del conflicto de los personajes. Por ejemplo: los personajes se encuentran y se casas.</w:t>
            </w:r>
          </w:p>
          <w:p w:rsidR="0050268C" w:rsidRDefault="0050268C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 xml:space="preserve">el texto </w:t>
            </w:r>
            <w:r w:rsidR="006D3CB3">
              <w:t>está</w:t>
            </w:r>
            <w:r>
              <w:t xml:space="preserve"> escrito con letra clara, utiliza mayúsculas cuando corresponde.</w:t>
            </w:r>
          </w:p>
          <w:p w:rsidR="0050268C" w:rsidRDefault="0050268C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>Utiliza puntos cuando es pertinente.</w:t>
            </w:r>
          </w:p>
          <w:p w:rsidR="0050268C" w:rsidRDefault="0001661A" w:rsidP="0001661A">
            <w:pPr>
              <w:pStyle w:val="Prrafodelista"/>
              <w:numPr>
                <w:ilvl w:val="0"/>
                <w:numId w:val="3"/>
              </w:numPr>
              <w:ind w:left="171" w:hanging="142"/>
              <w:jc w:val="both"/>
            </w:pPr>
            <w:r>
              <w:t>Tilda correctamente la gran mayoría de las palabras.</w:t>
            </w:r>
          </w:p>
          <w:p w:rsidR="0001661A" w:rsidRDefault="0001661A" w:rsidP="00262666">
            <w:pPr>
              <w:pStyle w:val="Prrafodelista"/>
              <w:numPr>
                <w:ilvl w:val="0"/>
                <w:numId w:val="3"/>
              </w:numPr>
              <w:jc w:val="both"/>
            </w:pPr>
          </w:p>
        </w:tc>
        <w:tc>
          <w:tcPr>
            <w:tcW w:w="2207" w:type="dxa"/>
          </w:tcPr>
          <w:p w:rsidR="00326870" w:rsidRDefault="00FA04E5" w:rsidP="00326870">
            <w:pPr>
              <w:jc w:val="both"/>
            </w:pPr>
            <w:r>
              <w:t>El niño o niña escribe un texto narrativo y</w:t>
            </w:r>
            <w:r w:rsidR="00294977">
              <w:t xml:space="preserve"> coherente, pero que responde solo parcialmente a lo solicitado.</w:t>
            </w:r>
          </w:p>
          <w:p w:rsidR="00294977" w:rsidRDefault="00294977" w:rsidP="00326870">
            <w:pPr>
              <w:jc w:val="both"/>
            </w:pPr>
            <w:r>
              <w:t>Por ejemplo:</w:t>
            </w:r>
          </w:p>
          <w:p w:rsidR="00294977" w:rsidRDefault="00294977" w:rsidP="00294977">
            <w:pPr>
              <w:jc w:val="both"/>
            </w:pPr>
            <w:r>
              <w:t xml:space="preserve">- </w:t>
            </w:r>
            <w:r w:rsidR="00100FEE">
              <w:t xml:space="preserve">Escribe un texto narrativo </w:t>
            </w:r>
            <w:r w:rsidR="006D3CB3">
              <w:t>adecuado</w:t>
            </w:r>
            <w:r w:rsidR="00100FEE">
              <w:t xml:space="preserve"> y en coherencia con </w:t>
            </w:r>
            <w:r w:rsidR="006D3CB3">
              <w:t>lo solicitado</w:t>
            </w:r>
            <w:r w:rsidR="00100FEE">
              <w:t xml:space="preserve">, pero este no contiene un </w:t>
            </w:r>
            <w:r w:rsidR="006D3CB3">
              <w:t>desenlace</w:t>
            </w:r>
            <w:r w:rsidR="00100FEE">
              <w:t>, sino una continuación de la historia.</w:t>
            </w:r>
          </w:p>
          <w:p w:rsidR="00100FEE" w:rsidRDefault="00100FEE" w:rsidP="00294977">
            <w:pPr>
              <w:jc w:val="both"/>
            </w:pPr>
            <w:r>
              <w:t xml:space="preserve">- </w:t>
            </w:r>
            <w:r w:rsidR="00676895">
              <w:t xml:space="preserve">escribe un texto </w:t>
            </w:r>
            <w:r w:rsidR="006D3CB3">
              <w:t>narrativo</w:t>
            </w:r>
            <w:r w:rsidR="00676895">
              <w:t xml:space="preserve"> adecuado y </w:t>
            </w:r>
            <w:r w:rsidR="006D3CB3">
              <w:t>coherente,</w:t>
            </w:r>
            <w:r w:rsidR="00676895">
              <w:t xml:space="preserve"> pero olvida incluir a alguno de los personajes (el trompo y la pelota).</w:t>
            </w:r>
          </w:p>
          <w:p w:rsidR="00676895" w:rsidRDefault="00373652" w:rsidP="00294977">
            <w:pPr>
              <w:jc w:val="both"/>
            </w:pPr>
            <w:r>
              <w:t xml:space="preserve">- escribe un texto narrativo </w:t>
            </w:r>
            <w:r w:rsidR="00676895">
              <w:t>adecuado</w:t>
            </w:r>
            <w:r>
              <w:t xml:space="preserve"> y coherente, pero el uso de las mayúsculas es inconstante y/o la letra es poco legible.</w:t>
            </w:r>
            <w:r w:rsidR="00676895">
              <w:t xml:space="preserve"> </w:t>
            </w:r>
          </w:p>
        </w:tc>
        <w:tc>
          <w:tcPr>
            <w:tcW w:w="2207" w:type="dxa"/>
          </w:tcPr>
          <w:p w:rsidR="00294977" w:rsidRDefault="006239C4" w:rsidP="00326870">
            <w:pPr>
              <w:jc w:val="both"/>
            </w:pPr>
            <w:r>
              <w:t xml:space="preserve">El niño o niña escribe un texto que no responde a los indicadores solicitados. </w:t>
            </w:r>
          </w:p>
          <w:p w:rsidR="00326870" w:rsidRDefault="006239C4" w:rsidP="00326870">
            <w:pPr>
              <w:jc w:val="both"/>
            </w:pPr>
            <w:r>
              <w:t xml:space="preserve">Por ejemplo: </w:t>
            </w:r>
          </w:p>
          <w:p w:rsidR="006239C4" w:rsidRDefault="00B240DF" w:rsidP="00B240DF">
            <w:pPr>
              <w:jc w:val="both"/>
            </w:pPr>
            <w:r>
              <w:t xml:space="preserve">- </w:t>
            </w:r>
            <w:r w:rsidR="006239C4">
              <w:t>Copia el final que aparece en el texto</w:t>
            </w:r>
          </w:p>
          <w:p w:rsidR="006239C4" w:rsidRDefault="00B240DF" w:rsidP="00B240DF">
            <w:pPr>
              <w:jc w:val="both"/>
            </w:pPr>
            <w:r>
              <w:t xml:space="preserve">- </w:t>
            </w:r>
            <w:r w:rsidR="006239C4">
              <w:t>Escribe un texto sin relación con el original; por ejemplo, crea un texto que alude a otros personajes y otras acciones.</w:t>
            </w:r>
          </w:p>
          <w:p w:rsidR="00B240DF" w:rsidRDefault="00B240DF" w:rsidP="00B240DF">
            <w:pPr>
              <w:jc w:val="both"/>
            </w:pPr>
            <w:r>
              <w:t xml:space="preserve">- </w:t>
            </w:r>
            <w:r w:rsidR="0028640D">
              <w:t>Escribe textos sin intención narrativa; por ejemplo, escribe un texto informativo sobre el trompo o la pelota.</w:t>
            </w:r>
          </w:p>
          <w:p w:rsidR="0028640D" w:rsidRDefault="00B240DF" w:rsidP="00B240DF">
            <w:pPr>
              <w:jc w:val="both"/>
            </w:pPr>
            <w:r>
              <w:t>-</w:t>
            </w:r>
            <w:r w:rsidR="0028640D">
              <w:t xml:space="preserve">Escribe incoherencias o textos sin ningún </w:t>
            </w:r>
            <w:r>
              <w:t>vínculo</w:t>
            </w:r>
            <w:r w:rsidR="0028640D">
              <w:t xml:space="preserve"> con lo solicitado, por ejemplo, escribe su nombre.</w:t>
            </w:r>
          </w:p>
        </w:tc>
        <w:tc>
          <w:tcPr>
            <w:tcW w:w="2207" w:type="dxa"/>
          </w:tcPr>
          <w:p w:rsidR="00326870" w:rsidRDefault="00B022EF" w:rsidP="00326870">
            <w:pPr>
              <w:jc w:val="both"/>
            </w:pPr>
            <w:r>
              <w:t>El niño o niña no responde.</w:t>
            </w:r>
          </w:p>
        </w:tc>
      </w:tr>
    </w:tbl>
    <w:p w:rsidR="00326870" w:rsidRDefault="00326870" w:rsidP="00672133">
      <w:pPr>
        <w:jc w:val="center"/>
      </w:pPr>
    </w:p>
    <w:sectPr w:rsidR="00326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3749"/>
    <w:multiLevelType w:val="hybridMultilevel"/>
    <w:tmpl w:val="A07A0D18"/>
    <w:lvl w:ilvl="0" w:tplc="D8FE1B7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25066"/>
    <w:multiLevelType w:val="hybridMultilevel"/>
    <w:tmpl w:val="04A2FD96"/>
    <w:lvl w:ilvl="0" w:tplc="F7CCDE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D128A"/>
    <w:multiLevelType w:val="hybridMultilevel"/>
    <w:tmpl w:val="FF54DF8A"/>
    <w:lvl w:ilvl="0" w:tplc="109CAA8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3"/>
    <w:rsid w:val="0001661A"/>
    <w:rsid w:val="00100FEE"/>
    <w:rsid w:val="001A6D90"/>
    <w:rsid w:val="00262666"/>
    <w:rsid w:val="0028640D"/>
    <w:rsid w:val="00294977"/>
    <w:rsid w:val="002A628D"/>
    <w:rsid w:val="00326870"/>
    <w:rsid w:val="00373652"/>
    <w:rsid w:val="0050268C"/>
    <w:rsid w:val="006239C4"/>
    <w:rsid w:val="0065189B"/>
    <w:rsid w:val="00672133"/>
    <w:rsid w:val="00676895"/>
    <w:rsid w:val="006D3CB3"/>
    <w:rsid w:val="00A631BF"/>
    <w:rsid w:val="00B022EF"/>
    <w:rsid w:val="00B240DF"/>
    <w:rsid w:val="00C727FB"/>
    <w:rsid w:val="00FA04E5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48D986-619C-40E4-8518-E7AA3C0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2014-11-27T18:51:00Z</dcterms:created>
  <dcterms:modified xsi:type="dcterms:W3CDTF">2014-11-28T12:46:00Z</dcterms:modified>
</cp:coreProperties>
</file>